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68FAF" w14:textId="77777777" w:rsidR="004941B5" w:rsidRDefault="004941B5" w:rsidP="004941B5">
      <w:pPr>
        <w:shd w:val="clear" w:color="auto" w:fill="FFFFFF" w:themeFill="background1"/>
        <w:spacing w:after="0" w:line="240" w:lineRule="auto"/>
        <w:ind w:left="-426" w:right="-426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E133A5">
        <w:rPr>
          <w:rFonts w:asciiTheme="minorHAnsi" w:hAnsiTheme="minorHAnsi" w:cstheme="minorHAnsi"/>
          <w:b/>
          <w:bCs/>
          <w:sz w:val="40"/>
          <w:szCs w:val="40"/>
        </w:rPr>
        <w:t xml:space="preserve">Terminy odbioru zadeklarowanych odpadów komunalnych w miejscowościach na terenie </w:t>
      </w:r>
    </w:p>
    <w:p w14:paraId="5FAB0D9C" w14:textId="77777777" w:rsidR="00670D05" w:rsidRDefault="004941B5" w:rsidP="00670D05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E133A5">
        <w:rPr>
          <w:rFonts w:asciiTheme="minorHAnsi" w:hAnsiTheme="minorHAnsi" w:cstheme="minorHAnsi"/>
          <w:b/>
          <w:bCs/>
          <w:sz w:val="40"/>
          <w:szCs w:val="40"/>
        </w:rPr>
        <w:t>Gminy</w:t>
      </w:r>
      <w:r w:rsidRPr="001D5ACB">
        <w:rPr>
          <w:rFonts w:asciiTheme="minorHAnsi" w:hAnsiTheme="minorHAnsi" w:cstheme="minorHAnsi"/>
          <w:sz w:val="40"/>
          <w:szCs w:val="40"/>
        </w:rPr>
        <w:t xml:space="preserve"> </w:t>
      </w:r>
      <w:r w:rsidRPr="00F375AC">
        <w:rPr>
          <w:rFonts w:asciiTheme="minorHAnsi" w:hAnsiTheme="minorHAnsi" w:cstheme="minorHAnsi"/>
          <w:b/>
          <w:bCs/>
          <w:sz w:val="40"/>
          <w:szCs w:val="40"/>
        </w:rPr>
        <w:t xml:space="preserve">Tuczna </w:t>
      </w:r>
      <w:r w:rsidRPr="001D5ACB">
        <w:rPr>
          <w:rFonts w:asciiTheme="minorHAnsi" w:hAnsiTheme="minorHAnsi" w:cstheme="minorHAnsi"/>
          <w:b/>
          <w:sz w:val="40"/>
          <w:szCs w:val="40"/>
        </w:rPr>
        <w:t>w 202</w:t>
      </w:r>
      <w:r>
        <w:rPr>
          <w:rFonts w:asciiTheme="minorHAnsi" w:hAnsiTheme="minorHAnsi" w:cstheme="minorHAnsi"/>
          <w:b/>
          <w:sz w:val="40"/>
          <w:szCs w:val="40"/>
        </w:rPr>
        <w:t>5</w:t>
      </w:r>
      <w:r w:rsidRPr="001D5ACB">
        <w:rPr>
          <w:rFonts w:asciiTheme="minorHAnsi" w:hAnsiTheme="minorHAnsi" w:cstheme="minorHAnsi"/>
          <w:b/>
          <w:sz w:val="40"/>
          <w:szCs w:val="40"/>
        </w:rPr>
        <w:t xml:space="preserve"> roku.</w:t>
      </w:r>
    </w:p>
    <w:p w14:paraId="73B718A2" w14:textId="77777777" w:rsidR="00670D05" w:rsidRPr="00670D05" w:rsidRDefault="00670D05" w:rsidP="00670D05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27C9218D" w14:textId="2A4EF6D9" w:rsidR="005C0FEA" w:rsidRPr="00670D05" w:rsidRDefault="00052C7D" w:rsidP="00670D05">
      <w:pPr>
        <w:shd w:val="clear" w:color="auto" w:fill="FFFFFF" w:themeFill="background1"/>
        <w:spacing w:after="0" w:line="240" w:lineRule="auto"/>
        <w:jc w:val="center"/>
        <w:rPr>
          <w:rFonts w:asciiTheme="minorHAnsi" w:hAnsiTheme="minorHAnsi" w:cstheme="minorHAnsi"/>
          <w:b/>
          <w:color w:val="FF0000"/>
          <w:sz w:val="40"/>
          <w:szCs w:val="40"/>
        </w:rPr>
      </w:pPr>
      <w:r w:rsidRPr="00670D05">
        <w:rPr>
          <w:rFonts w:asciiTheme="minorHAnsi" w:hAnsiTheme="minorHAnsi" w:cstheme="minorHAnsi"/>
          <w:b/>
          <w:bCs/>
          <w:color w:val="FF0000"/>
          <w:sz w:val="28"/>
          <w:szCs w:val="28"/>
        </w:rPr>
        <w:t>Prosimy o wystawienie odpadów do godziny 8.00 rano w dniu odbioru</w:t>
      </w:r>
    </w:p>
    <w:tbl>
      <w:tblPr>
        <w:tblStyle w:val="Tabela-Siatka"/>
        <w:tblpPr w:leftFromText="141" w:rightFromText="141" w:vertAnchor="text" w:horzAnchor="margin" w:tblpXSpec="center" w:tblpY="267"/>
        <w:tblW w:w="11052" w:type="dxa"/>
        <w:tblLayout w:type="fixed"/>
        <w:tblLook w:val="04A0" w:firstRow="1" w:lastRow="0" w:firstColumn="1" w:lastColumn="0" w:noHBand="0" w:noVBand="1"/>
      </w:tblPr>
      <w:tblGrid>
        <w:gridCol w:w="2972"/>
        <w:gridCol w:w="2552"/>
        <w:gridCol w:w="2409"/>
        <w:gridCol w:w="3119"/>
      </w:tblGrid>
      <w:tr w:rsidR="003D3BFE" w:rsidRPr="00595CC0" w14:paraId="31933489" w14:textId="77777777" w:rsidTr="003D3BFE">
        <w:trPr>
          <w:trHeight w:val="282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D80E6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496CFD2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38AF8414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406AD679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  <w:p w14:paraId="5DB2A650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1D5ACB">
              <w:rPr>
                <w:rFonts w:asciiTheme="minorHAnsi" w:hAnsiTheme="minorHAnsi" w:cstheme="minorHAnsi"/>
                <w:b/>
                <w:sz w:val="26"/>
                <w:szCs w:val="26"/>
              </w:rPr>
              <w:t>Nazwa miejscowości</w:t>
            </w:r>
          </w:p>
          <w:p w14:paraId="29A33A68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sz w:val="26"/>
                <w:szCs w:val="26"/>
              </w:rPr>
            </w:pPr>
          </w:p>
          <w:p w14:paraId="76047E78" w14:textId="77777777" w:rsidR="003D3BFE" w:rsidRPr="001D5ACB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74C7DE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95CC0">
              <w:rPr>
                <w:rFonts w:ascii="Arial" w:hAnsi="Arial" w:cs="Arial"/>
                <w:sz w:val="24"/>
                <w:szCs w:val="24"/>
              </w:rPr>
              <w:t>Terminy zbiórki odpadów segregowanych tj.:</w:t>
            </w:r>
          </w:p>
          <w:p w14:paraId="0C24564F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1F25C503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>- szkło</w:t>
            </w:r>
          </w:p>
          <w:p w14:paraId="0703BF23" w14:textId="1C717076" w:rsidR="003D3BFE" w:rsidRPr="00595CC0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A8B4C" w14:textId="46F42DEB" w:rsidR="003D3BFE" w:rsidRDefault="003D3BFE" w:rsidP="003D3B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95CC0">
              <w:rPr>
                <w:rFonts w:ascii="Arial" w:hAnsi="Arial" w:cs="Arial"/>
                <w:sz w:val="24"/>
                <w:szCs w:val="24"/>
              </w:rPr>
              <w:t>Terminy zbiórki odpadów segregowanych tj.:</w:t>
            </w:r>
          </w:p>
          <w:p w14:paraId="67B3B74C" w14:textId="77777777" w:rsidR="003D3BFE" w:rsidRPr="00595CC0" w:rsidRDefault="003D3BFE" w:rsidP="003D3BFE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</w:p>
          <w:p w14:paraId="6997A2EF" w14:textId="77777777" w:rsidR="003D3BFE" w:rsidRDefault="003D3BFE" w:rsidP="003D3BFE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>- tworzywa sztuczne,  metal, opakowania wielomateriałowe,</w:t>
            </w:r>
          </w:p>
          <w:p w14:paraId="1943A7C6" w14:textId="712AB7B9" w:rsidR="00052C7D" w:rsidRPr="00052C7D" w:rsidRDefault="00052C7D" w:rsidP="00052C7D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>- odpady papierowe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C85A49" w14:textId="7BE4F2CD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sz w:val="24"/>
                <w:szCs w:val="24"/>
              </w:rPr>
            </w:pPr>
            <w:r w:rsidRPr="00595CC0">
              <w:rPr>
                <w:rFonts w:ascii="Arial" w:hAnsi="Arial" w:cs="Arial"/>
                <w:sz w:val="24"/>
                <w:szCs w:val="24"/>
              </w:rPr>
              <w:t>Terminy zbiórki odpadów:</w:t>
            </w:r>
          </w:p>
          <w:p w14:paraId="623C81AD" w14:textId="77777777" w:rsidR="003D3BFE" w:rsidRPr="00595CC0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47BDE9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>- odpady resztkowe po segregacji</w:t>
            </w:r>
          </w:p>
          <w:p w14:paraId="494D7B58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 xml:space="preserve">- zmieszanych,  </w:t>
            </w:r>
          </w:p>
          <w:p w14:paraId="3C81C7CB" w14:textId="77777777" w:rsidR="003D3BFE" w:rsidRPr="00595CC0" w:rsidRDefault="003D3BFE" w:rsidP="00F55220">
            <w:pPr>
              <w:shd w:val="clear" w:color="auto" w:fill="FFFFFF" w:themeFill="background1"/>
              <w:rPr>
                <w:rFonts w:ascii="Arial" w:hAnsi="Arial" w:cs="Arial"/>
                <w:b/>
                <w:sz w:val="24"/>
                <w:szCs w:val="24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 xml:space="preserve">- odpady biodegradowalne </w:t>
            </w:r>
          </w:p>
          <w:p w14:paraId="59DA9501" w14:textId="77777777" w:rsidR="003D3BFE" w:rsidRPr="00595CC0" w:rsidRDefault="003D3BFE" w:rsidP="00F55220">
            <w:pPr>
              <w:shd w:val="clear" w:color="auto" w:fill="FFFFFF" w:themeFill="background1"/>
              <w:rPr>
                <w:rFonts w:asciiTheme="minorHAnsi" w:hAnsiTheme="minorHAnsi" w:cstheme="minorHAnsi"/>
                <w:sz w:val="26"/>
                <w:szCs w:val="26"/>
              </w:rPr>
            </w:pPr>
            <w:r w:rsidRPr="00595CC0">
              <w:rPr>
                <w:rFonts w:ascii="Arial" w:hAnsi="Arial" w:cs="Arial"/>
                <w:b/>
                <w:sz w:val="24"/>
                <w:szCs w:val="24"/>
              </w:rPr>
              <w:t>- pampersy - (pampersy zbieramy oddzielnie)</w:t>
            </w:r>
          </w:p>
        </w:tc>
      </w:tr>
      <w:tr w:rsidR="003D3BFE" w:rsidRPr="001D5ACB" w14:paraId="1A6A433A" w14:textId="77777777" w:rsidTr="003D3BFE">
        <w:trPr>
          <w:trHeight w:val="183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C6CB6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REJON I</w:t>
            </w:r>
          </w:p>
          <w:p w14:paraId="77533831" w14:textId="20284E33" w:rsidR="003D3BFE" w:rsidRPr="001D5ACB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Leniuszki, Wólka Zabłocka, Wólka Zabłocka Kolonia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Rozbitówka, Matiaszówka, Międzyleś, Międzyleś POM, Władysławów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177FB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kwiecień</w:t>
            </w:r>
          </w:p>
          <w:p w14:paraId="0C3EAC6C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czerwiec</w:t>
            </w:r>
          </w:p>
          <w:p w14:paraId="67F52F30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 sierpień</w:t>
            </w:r>
          </w:p>
          <w:p w14:paraId="452C4E4C" w14:textId="4253E038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 październik</w:t>
            </w:r>
          </w:p>
          <w:p w14:paraId="4E9FBA7E" w14:textId="6CD77786" w:rsidR="003D3BFE" w:rsidRPr="004941B5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 grudzień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8C92C" w14:textId="7015FD0A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kwiecień</w:t>
            </w:r>
          </w:p>
          <w:p w14:paraId="637A522E" w14:textId="12CB545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 czerwiec</w:t>
            </w:r>
          </w:p>
          <w:p w14:paraId="66AFAD90" w14:textId="6D88E198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28 sierpień</w:t>
            </w:r>
          </w:p>
          <w:p w14:paraId="7CA25B01" w14:textId="32396C0F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październik</w:t>
            </w:r>
          </w:p>
          <w:p w14:paraId="25D30025" w14:textId="109B1D6B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 grudzień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4253D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 marzec</w:t>
            </w:r>
          </w:p>
          <w:p w14:paraId="1986F37D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 maj</w:t>
            </w:r>
          </w:p>
          <w:p w14:paraId="1B7BBB50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lipiec</w:t>
            </w:r>
          </w:p>
          <w:p w14:paraId="30CB3ABD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wrzesień</w:t>
            </w:r>
          </w:p>
          <w:p w14:paraId="60C25601" w14:textId="0F6C6876" w:rsidR="003D3BFE" w:rsidRPr="004941B5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 listopad</w:t>
            </w:r>
          </w:p>
        </w:tc>
      </w:tr>
      <w:tr w:rsidR="003D3BFE" w:rsidRPr="001D5ACB" w14:paraId="3D04E983" w14:textId="77777777" w:rsidTr="003D3BFE">
        <w:trPr>
          <w:trHeight w:val="221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B0DD55" w14:textId="7327E915" w:rsidR="003D3BFE" w:rsidRDefault="003D3BFE" w:rsidP="004941B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REJON II</w:t>
            </w:r>
          </w:p>
          <w:p w14:paraId="4C657E60" w14:textId="454CBCD7" w:rsidR="003D3BFE" w:rsidRPr="001D5ACB" w:rsidRDefault="003D3BFE" w:rsidP="004941B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Tuczna I, Tuczna II,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FE9A7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kwiecień</w:t>
            </w:r>
          </w:p>
          <w:p w14:paraId="6C5365A9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czerwiec</w:t>
            </w:r>
          </w:p>
          <w:p w14:paraId="566FF4DC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 sierpień</w:t>
            </w:r>
          </w:p>
          <w:p w14:paraId="20118E7D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 październik</w:t>
            </w:r>
          </w:p>
          <w:p w14:paraId="033E16DD" w14:textId="5C9420D5" w:rsidR="003D3BFE" w:rsidRPr="004941B5" w:rsidRDefault="003D3BFE" w:rsidP="003D3BFE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16 grudzień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FE30A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kwiecień</w:t>
            </w:r>
          </w:p>
          <w:p w14:paraId="72F59F2B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 czerwiec</w:t>
            </w:r>
          </w:p>
          <w:p w14:paraId="53E818B9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28 sierpień</w:t>
            </w:r>
          </w:p>
          <w:p w14:paraId="0A0964D3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październik</w:t>
            </w:r>
          </w:p>
          <w:p w14:paraId="21253E3C" w14:textId="256DB08C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18 grudzień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35894A" w14:textId="0097713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 marzec</w:t>
            </w:r>
          </w:p>
          <w:p w14:paraId="72E0C9F3" w14:textId="3BBEF5B2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 maj</w:t>
            </w:r>
          </w:p>
          <w:p w14:paraId="34B06909" w14:textId="017D7C16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lipiec</w:t>
            </w:r>
          </w:p>
          <w:p w14:paraId="6EBA5E8D" w14:textId="25C0966A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wrzesień</w:t>
            </w:r>
          </w:p>
          <w:p w14:paraId="0DACE61F" w14:textId="7069F36C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 listopad</w:t>
            </w:r>
          </w:p>
        </w:tc>
      </w:tr>
      <w:tr w:rsidR="003D3BFE" w:rsidRPr="001D5ACB" w14:paraId="52192046" w14:textId="77777777" w:rsidTr="003D3BFE">
        <w:trPr>
          <w:trHeight w:val="228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A4CE66" w14:textId="6489A5DE" w:rsidR="003D3BFE" w:rsidRDefault="003D3BFE" w:rsidP="004941B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REJON II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</w:t>
            </w:r>
          </w:p>
          <w:p w14:paraId="5AEB624F" w14:textId="2410250E" w:rsidR="003D3BFE" w:rsidRPr="001D5ACB" w:rsidRDefault="003D3BFE" w:rsidP="004941B5">
            <w:p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Wiski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, </w:t>
            </w: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Bokinka Pańska, Kalichowszczyzna, Mazanówka, Żuki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Ogrodniki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D4353" w14:textId="3A8731C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kwiecień</w:t>
            </w:r>
          </w:p>
          <w:p w14:paraId="422C87AA" w14:textId="1F95743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czerwiec</w:t>
            </w:r>
          </w:p>
          <w:p w14:paraId="415D6DA8" w14:textId="5CBB87C0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 sierpień</w:t>
            </w:r>
          </w:p>
          <w:p w14:paraId="3844AB43" w14:textId="247BD53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październik</w:t>
            </w:r>
          </w:p>
          <w:p w14:paraId="13274C90" w14:textId="26AE599F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17 grudzień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A9FAE" w14:textId="39C2B535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kwiecień</w:t>
            </w:r>
          </w:p>
          <w:p w14:paraId="246CD897" w14:textId="2A10BF9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 czerwiec</w:t>
            </w:r>
          </w:p>
          <w:p w14:paraId="7EBDCE6D" w14:textId="3CB2806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 sierpień</w:t>
            </w:r>
          </w:p>
          <w:p w14:paraId="52A526EE" w14:textId="148CA0AC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październik</w:t>
            </w:r>
          </w:p>
          <w:p w14:paraId="7164C88C" w14:textId="05F29E48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 grudzień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5DC5AA" w14:textId="38B21865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 marzec</w:t>
            </w:r>
          </w:p>
          <w:p w14:paraId="6B74BB29" w14:textId="034C1691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maj</w:t>
            </w:r>
          </w:p>
          <w:p w14:paraId="783CFAC5" w14:textId="3D5A4312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lipiec</w:t>
            </w:r>
          </w:p>
          <w:p w14:paraId="566D408A" w14:textId="0A187AD6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wrzesień</w:t>
            </w:r>
          </w:p>
          <w:p w14:paraId="65B0FE50" w14:textId="248AEB6E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 listopad</w:t>
            </w:r>
          </w:p>
        </w:tc>
      </w:tr>
      <w:tr w:rsidR="003D3BFE" w:rsidRPr="001D5ACB" w14:paraId="4D89E627" w14:textId="77777777" w:rsidTr="003D3BFE">
        <w:trPr>
          <w:trHeight w:val="21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DAB51" w14:textId="77777777" w:rsidR="003D3BFE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REJON I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V</w:t>
            </w:r>
          </w:p>
          <w:p w14:paraId="5322B782" w14:textId="77777777" w:rsidR="003D3BFE" w:rsidRDefault="003D3BFE" w:rsidP="004941B5">
            <w:pPr>
              <w:shd w:val="clear" w:color="auto" w:fill="FFFFFF" w:themeFill="background1"/>
              <w:spacing w:line="276" w:lineRule="auto"/>
              <w:ind w:left="34"/>
              <w:rPr>
                <w:rFonts w:asciiTheme="minorHAnsi" w:hAnsiTheme="minorHAnsi" w:cstheme="minorHAnsi"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Bokinka Królewska,</w:t>
            </w:r>
          </w:p>
          <w:p w14:paraId="007F0D8D" w14:textId="1A6A41D6" w:rsidR="003D3BFE" w:rsidRPr="001D5ACB" w:rsidRDefault="003D3BFE" w:rsidP="004941B5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1D5ACB">
              <w:rPr>
                <w:rFonts w:asciiTheme="minorHAnsi" w:hAnsiTheme="minorHAnsi" w:cstheme="minorHAnsi"/>
                <w:sz w:val="28"/>
                <w:szCs w:val="28"/>
              </w:rPr>
              <w:t>Choroszczynka, Dąbrowica Duża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39F07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kwiecień</w:t>
            </w:r>
          </w:p>
          <w:p w14:paraId="11F8B766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czerwiec</w:t>
            </w:r>
          </w:p>
          <w:p w14:paraId="0DA06E18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 sierpień</w:t>
            </w:r>
          </w:p>
          <w:p w14:paraId="5EAC3E5F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22 październik</w:t>
            </w:r>
          </w:p>
          <w:p w14:paraId="25378E3A" w14:textId="10E1B06F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17 grudzień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4C569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kwiecień</w:t>
            </w:r>
          </w:p>
          <w:p w14:paraId="2AC634D9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27 czerwiec</w:t>
            </w:r>
          </w:p>
          <w:p w14:paraId="10E62B4C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29 sierpień</w:t>
            </w:r>
          </w:p>
          <w:p w14:paraId="6917BA81" w14:textId="77777777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24 październik</w:t>
            </w:r>
          </w:p>
          <w:p w14:paraId="27B7C27A" w14:textId="4E5AD409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19 grudzień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E257A" w14:textId="661B27AB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 marzec</w:t>
            </w:r>
          </w:p>
          <w:p w14:paraId="7D90BD57" w14:textId="0112A274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23 maj</w:t>
            </w:r>
          </w:p>
          <w:p w14:paraId="34BCB4E8" w14:textId="62F29780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25 lipiec</w:t>
            </w:r>
          </w:p>
          <w:p w14:paraId="4674FD53" w14:textId="2E77FD62" w:rsidR="003D3BFE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26 wrzesień</w:t>
            </w:r>
          </w:p>
          <w:p w14:paraId="5F57FCCB" w14:textId="01A7FFA6" w:rsidR="003D3BFE" w:rsidRPr="004941B5" w:rsidRDefault="003D3BFE" w:rsidP="003D3BFE">
            <w:pPr>
              <w:shd w:val="clear" w:color="auto" w:fill="FFFFFF" w:themeFill="background1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21 listopad</w:t>
            </w:r>
          </w:p>
        </w:tc>
      </w:tr>
    </w:tbl>
    <w:p w14:paraId="58F1A681" w14:textId="77777777" w:rsidR="005C0FEA" w:rsidRDefault="005C0FEA" w:rsidP="00595CC0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620E34BA" w14:textId="77777777" w:rsidR="004941B5" w:rsidRDefault="004941B5" w:rsidP="00595CC0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4CAAE7D2" w14:textId="77777777" w:rsidR="00670D05" w:rsidRDefault="00670D05" w:rsidP="00595CC0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4DB43691" w14:textId="77777777" w:rsidR="004941B5" w:rsidRDefault="004941B5" w:rsidP="00595CC0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sz w:val="28"/>
          <w:szCs w:val="28"/>
        </w:rPr>
      </w:pPr>
    </w:p>
    <w:p w14:paraId="29A9769B" w14:textId="145B552A" w:rsidR="004941B5" w:rsidRPr="004941B5" w:rsidRDefault="004941B5" w:rsidP="000E763D">
      <w:pPr>
        <w:pStyle w:val="Bezodstpw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4941B5">
        <w:rPr>
          <w:rFonts w:asciiTheme="minorHAnsi" w:hAnsiTheme="minorHAnsi" w:cstheme="minorHAnsi"/>
          <w:b/>
          <w:sz w:val="28"/>
          <w:szCs w:val="28"/>
        </w:rPr>
        <w:lastRenderedPageBreak/>
        <w:t>PSZOK</w:t>
      </w:r>
      <w:r w:rsidRPr="004941B5">
        <w:rPr>
          <w:rFonts w:asciiTheme="minorHAnsi" w:hAnsiTheme="minorHAnsi" w:cstheme="minorHAnsi"/>
          <w:sz w:val="28"/>
          <w:szCs w:val="28"/>
        </w:rPr>
        <w:t xml:space="preserve"> w Tucznej  </w:t>
      </w:r>
      <w:r w:rsidRPr="004941B5">
        <w:rPr>
          <w:rFonts w:asciiTheme="minorHAnsi" w:hAnsiTheme="minorHAnsi" w:cstheme="minorHAnsi"/>
          <w:b/>
          <w:bCs/>
          <w:sz w:val="28"/>
          <w:szCs w:val="28"/>
        </w:rPr>
        <w:t>w 202</w:t>
      </w:r>
      <w:r w:rsidR="000E763D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4941B5">
        <w:rPr>
          <w:rFonts w:asciiTheme="minorHAnsi" w:hAnsiTheme="minorHAnsi" w:cstheme="minorHAnsi"/>
          <w:sz w:val="28"/>
          <w:szCs w:val="28"/>
        </w:rPr>
        <w:t xml:space="preserve"> </w:t>
      </w:r>
      <w:r w:rsidRPr="004941B5">
        <w:rPr>
          <w:rFonts w:asciiTheme="minorHAnsi" w:hAnsiTheme="minorHAnsi" w:cstheme="minorHAnsi"/>
          <w:b/>
          <w:bCs/>
          <w:sz w:val="28"/>
          <w:szCs w:val="28"/>
        </w:rPr>
        <w:t>roku</w:t>
      </w:r>
    </w:p>
    <w:p w14:paraId="6537E329" w14:textId="77777777" w:rsidR="004941B5" w:rsidRPr="004941B5" w:rsidRDefault="004941B5" w:rsidP="000E763D">
      <w:pPr>
        <w:pStyle w:val="Bezodstpw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4941B5">
        <w:rPr>
          <w:rFonts w:asciiTheme="minorHAnsi" w:hAnsiTheme="minorHAnsi" w:cstheme="minorHAnsi"/>
          <w:sz w:val="28"/>
          <w:szCs w:val="28"/>
        </w:rPr>
        <w:t xml:space="preserve">przyjmuje odpady </w:t>
      </w:r>
      <w:r w:rsidRPr="004941B5">
        <w:rPr>
          <w:rFonts w:asciiTheme="minorHAnsi" w:hAnsiTheme="minorHAnsi" w:cstheme="minorHAnsi"/>
          <w:b/>
          <w:bCs/>
          <w:sz w:val="28"/>
          <w:szCs w:val="28"/>
        </w:rPr>
        <w:t>zebrane wyłącznie w sposób selektywny</w:t>
      </w:r>
      <w:r w:rsidRPr="004941B5">
        <w:rPr>
          <w:rFonts w:asciiTheme="minorHAnsi" w:hAnsiTheme="minorHAnsi" w:cstheme="minorHAnsi"/>
          <w:sz w:val="28"/>
          <w:szCs w:val="28"/>
        </w:rPr>
        <w:t>,</w:t>
      </w:r>
    </w:p>
    <w:p w14:paraId="2C128758" w14:textId="77777777" w:rsidR="004941B5" w:rsidRPr="004941B5" w:rsidRDefault="004941B5" w:rsidP="000E763D">
      <w:pPr>
        <w:pStyle w:val="Bezodstpw"/>
        <w:ind w:firstLine="708"/>
        <w:jc w:val="center"/>
        <w:rPr>
          <w:rFonts w:asciiTheme="minorHAnsi" w:hAnsiTheme="minorHAnsi" w:cstheme="minorHAnsi"/>
          <w:sz w:val="28"/>
          <w:szCs w:val="28"/>
        </w:rPr>
      </w:pPr>
      <w:r w:rsidRPr="004941B5">
        <w:rPr>
          <w:rFonts w:asciiTheme="minorHAnsi" w:hAnsiTheme="minorHAnsi" w:cstheme="minorHAnsi"/>
          <w:sz w:val="28"/>
          <w:szCs w:val="28"/>
        </w:rPr>
        <w:t>w podanych poniżej dniach</w:t>
      </w:r>
    </w:p>
    <w:p w14:paraId="5DDF0093" w14:textId="77777777" w:rsidR="004941B5" w:rsidRPr="004941B5" w:rsidRDefault="004941B5" w:rsidP="000E763D">
      <w:pPr>
        <w:pStyle w:val="Bezodstpw"/>
        <w:jc w:val="center"/>
        <w:rPr>
          <w:rFonts w:asciiTheme="minorHAnsi" w:hAnsiTheme="minorHAnsi"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0"/>
        <w:gridCol w:w="1802"/>
        <w:gridCol w:w="2977"/>
        <w:gridCol w:w="3113"/>
      </w:tblGrid>
      <w:tr w:rsidR="000E763D" w:rsidRPr="004941B5" w14:paraId="70076BA4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5FDCA" w14:textId="77777777" w:rsidR="004941B5" w:rsidRPr="004941B5" w:rsidRDefault="004941B5" w:rsidP="004941B5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8607EB" w14:textId="77777777" w:rsidR="004941B5" w:rsidRPr="004941B5" w:rsidRDefault="004941B5" w:rsidP="003D3BFE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EAC4E5" w14:textId="77777777" w:rsidR="004941B5" w:rsidRPr="004941B5" w:rsidRDefault="004941B5" w:rsidP="007C42BB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Dzień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906F36" w14:textId="77777777" w:rsidR="004941B5" w:rsidRPr="004941B5" w:rsidRDefault="004941B5" w:rsidP="003D3BFE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Godziny przyjmowania odpadów</w:t>
            </w:r>
          </w:p>
        </w:tc>
      </w:tr>
      <w:tr w:rsidR="000E763D" w:rsidRPr="004941B5" w14:paraId="5BC2B5A2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B96AB0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3EC25F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Styczeń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B38796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17.01.2025</w:t>
            </w:r>
          </w:p>
          <w:p w14:paraId="43654D80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31.01.2025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AF055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226ACD26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BEF000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0A1C45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Luty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EB6EF7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14.02.2025</w:t>
            </w:r>
          </w:p>
          <w:p w14:paraId="740CC2C8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- 28.02.2025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9976AF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24003957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CFFC5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FD2806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Marzec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F5209B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- 14.03.2025</w:t>
            </w:r>
          </w:p>
          <w:p w14:paraId="0AF0BD85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- 28.03.2025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34E50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0BCAB473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A4961F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200318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Kwiecień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2395C6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- 11.04.2025</w:t>
            </w:r>
          </w:p>
          <w:p w14:paraId="1B358F8B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- 25.04.2025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D08D54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2258D644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946A9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8CC04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15D76A6E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AC18D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19.05.2025</w:t>
            </w:r>
          </w:p>
          <w:p w14:paraId="117FEB8F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16.05.2025</w:t>
            </w:r>
          </w:p>
          <w:p w14:paraId="737C7C4D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22.05.2025</w:t>
            </w:r>
          </w:p>
          <w:p w14:paraId="09B98E63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30.05.2025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81B8C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C658A73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7D2747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37FFCAFB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20B1C4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0757C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3B7E240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Czerwiec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F80AD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06.06.2025</w:t>
            </w:r>
          </w:p>
          <w:p w14:paraId="40A83501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13.06.2025</w:t>
            </w:r>
          </w:p>
          <w:p w14:paraId="10063E22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20.06.2025</w:t>
            </w:r>
          </w:p>
          <w:p w14:paraId="09662D30" w14:textId="49E4F90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– 27.06.2025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0494E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A68F806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021F67BC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ADFFD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FE0D4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5930D87D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41EE2B72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Lipiec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059944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- 04.07.2025</w:t>
            </w:r>
          </w:p>
          <w:p w14:paraId="16D5B247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- 11.07.2025</w:t>
            </w:r>
          </w:p>
          <w:p w14:paraId="1F2508D7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- 18.07.2025</w:t>
            </w:r>
          </w:p>
          <w:p w14:paraId="69154401" w14:textId="214E0A11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- 25.07.2025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ECE93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1A7D30A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E58075E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6C29C4BD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B4ED3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989F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63CADD6C" w14:textId="28754499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Sierpień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D68B3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- 01.08.2025</w:t>
            </w:r>
          </w:p>
          <w:p w14:paraId="49C68D84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- 08.08.2025</w:t>
            </w:r>
          </w:p>
          <w:p w14:paraId="612FEFC5" w14:textId="0023827D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</w:t>
            </w:r>
            <w:r w:rsidR="003D3BF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- 22.08.2025</w:t>
            </w:r>
          </w:p>
          <w:p w14:paraId="4A6806A5" w14:textId="7416948E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- 29.08.2025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D3D258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0392ABF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1ECF7481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6D8152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E79B" w14:textId="77777777" w:rsidR="004941B5" w:rsidRPr="004941B5" w:rsidRDefault="004941B5" w:rsidP="000E763D">
            <w:pPr>
              <w:pStyle w:val="Bezodstpw"/>
              <w:ind w:firstLine="708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  <w:p w14:paraId="38EFDD5B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Wrzesień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C0CD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- 05.09.2025</w:t>
            </w:r>
          </w:p>
          <w:p w14:paraId="0EF06306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- 12.09.2025</w:t>
            </w:r>
          </w:p>
          <w:p w14:paraId="37139BE5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- 19.09.2025</w:t>
            </w:r>
          </w:p>
          <w:p w14:paraId="58973461" w14:textId="304F7A60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- 26.09.2025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14D4C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1BF3135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1188FF61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53FD3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5E4CA8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Październik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F9C0C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- 10.10.2025</w:t>
            </w:r>
          </w:p>
          <w:p w14:paraId="0F028275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- 24.10.2025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36CFC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3A24C709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B9DB38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BC8EA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Listopad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77D1E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- 14.11.2025</w:t>
            </w:r>
          </w:p>
          <w:p w14:paraId="4D87C602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- 28.11.2025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C419F5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  <w:tr w:rsidR="000E763D" w:rsidRPr="004941B5" w14:paraId="7713C493" w14:textId="77777777" w:rsidTr="007C42BB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F48800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1238C6" w14:textId="77777777" w:rsidR="004941B5" w:rsidRPr="004941B5" w:rsidRDefault="004941B5" w:rsidP="000E763D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Grudzień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8D66C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- 05.12.2025</w:t>
            </w:r>
          </w:p>
          <w:p w14:paraId="3CE6ECEA" w14:textId="77777777" w:rsidR="004941B5" w:rsidRPr="004941B5" w:rsidRDefault="004941B5" w:rsidP="003D3BFE">
            <w:pPr>
              <w:pStyle w:val="Bezodstpw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Piątek - 19.12.2025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1B9445" w14:textId="77777777" w:rsidR="004941B5" w:rsidRPr="004941B5" w:rsidRDefault="004941B5" w:rsidP="000E763D">
            <w:pPr>
              <w:pStyle w:val="Bezodstpw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 xml:space="preserve">10 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  <w:r w:rsidRPr="004941B5">
              <w:rPr>
                <w:rFonts w:asciiTheme="minorHAnsi" w:hAnsiTheme="minorHAnsi" w:cstheme="minorHAnsi"/>
                <w:sz w:val="28"/>
                <w:szCs w:val="28"/>
              </w:rPr>
              <w:t>-14</w:t>
            </w:r>
            <w:r w:rsidRPr="004941B5">
              <w:rPr>
                <w:rFonts w:asciiTheme="minorHAnsi" w:hAnsiTheme="minorHAnsi" w:cstheme="minorHAnsi"/>
                <w:sz w:val="28"/>
                <w:szCs w:val="28"/>
                <w:vertAlign w:val="superscript"/>
              </w:rPr>
              <w:t>00</w:t>
            </w:r>
          </w:p>
        </w:tc>
      </w:tr>
    </w:tbl>
    <w:p w14:paraId="011371E0" w14:textId="016049A5" w:rsidR="004941B5" w:rsidRPr="009F408A" w:rsidRDefault="004941B5" w:rsidP="003B4FFA">
      <w:pPr>
        <w:pStyle w:val="Bezodstpw"/>
        <w:jc w:val="center"/>
        <w:rPr>
          <w:rFonts w:asciiTheme="minorHAnsi" w:hAnsiTheme="minorHAnsi" w:cstheme="minorHAnsi"/>
          <w:sz w:val="24"/>
          <w:szCs w:val="24"/>
        </w:rPr>
      </w:pPr>
      <w:r w:rsidRPr="009F408A">
        <w:rPr>
          <w:rFonts w:asciiTheme="minorHAnsi" w:hAnsiTheme="minorHAnsi" w:cstheme="minorHAnsi"/>
          <w:sz w:val="24"/>
          <w:szCs w:val="24"/>
        </w:rPr>
        <w:t>W razie konieczności w sytuacjach szczególnych, posegregowane odpady można dostarczyć</w:t>
      </w:r>
      <w:r w:rsidR="009F408A">
        <w:rPr>
          <w:rFonts w:asciiTheme="minorHAnsi" w:hAnsiTheme="minorHAnsi" w:cstheme="minorHAnsi"/>
          <w:sz w:val="24"/>
          <w:szCs w:val="24"/>
        </w:rPr>
        <w:t xml:space="preserve"> w innym terminie</w:t>
      </w:r>
      <w:r w:rsidRPr="009F408A">
        <w:rPr>
          <w:rFonts w:asciiTheme="minorHAnsi" w:hAnsiTheme="minorHAnsi" w:cstheme="minorHAnsi"/>
          <w:sz w:val="24"/>
          <w:szCs w:val="24"/>
        </w:rPr>
        <w:t xml:space="preserve"> do PSZOK po wcześniejszym uzgodnieniu pod nr tel.  </w:t>
      </w:r>
      <w:r w:rsidRPr="009F408A">
        <w:rPr>
          <w:rFonts w:asciiTheme="minorHAnsi" w:hAnsiTheme="minorHAnsi" w:cstheme="minorHAnsi"/>
          <w:b/>
          <w:bCs/>
          <w:sz w:val="24"/>
          <w:szCs w:val="24"/>
        </w:rPr>
        <w:t>83 377 10 03</w:t>
      </w:r>
      <w:r w:rsidRPr="009F408A">
        <w:rPr>
          <w:rFonts w:asciiTheme="minorHAnsi" w:hAnsiTheme="minorHAnsi" w:cstheme="minorHAnsi"/>
          <w:sz w:val="24"/>
          <w:szCs w:val="24"/>
        </w:rPr>
        <w:t>,</w:t>
      </w:r>
    </w:p>
    <w:p w14:paraId="103C72A4" w14:textId="77777777" w:rsidR="003D3BFE" w:rsidRPr="009F408A" w:rsidRDefault="003D3BFE" w:rsidP="003B4FFA">
      <w:pPr>
        <w:pStyle w:val="Bezodstpw"/>
        <w:jc w:val="center"/>
        <w:rPr>
          <w:rFonts w:asciiTheme="minorHAnsi" w:hAnsiTheme="minorHAnsi" w:cstheme="minorHAnsi"/>
          <w:sz w:val="18"/>
          <w:szCs w:val="18"/>
        </w:rPr>
      </w:pPr>
    </w:p>
    <w:p w14:paraId="51302930" w14:textId="77777777" w:rsidR="003D3BFE" w:rsidRPr="003B4FFA" w:rsidRDefault="003D3BFE" w:rsidP="003D3BFE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b/>
          <w:bCs/>
          <w:color w:val="ED0000"/>
          <w:sz w:val="36"/>
          <w:szCs w:val="36"/>
        </w:rPr>
      </w:pPr>
      <w:r w:rsidRPr="003B4FFA">
        <w:rPr>
          <w:rFonts w:asciiTheme="minorHAnsi" w:hAnsiTheme="minorHAnsi" w:cstheme="minorHAnsi"/>
          <w:b/>
          <w:bCs/>
          <w:color w:val="ED0000"/>
          <w:sz w:val="36"/>
          <w:szCs w:val="36"/>
        </w:rPr>
        <w:t>Odzież nie będzie odbierana w trakcie zbiórki.</w:t>
      </w:r>
    </w:p>
    <w:p w14:paraId="3FA8F320" w14:textId="77777777" w:rsidR="003D3BFE" w:rsidRPr="003B4FFA" w:rsidRDefault="003D3BFE" w:rsidP="003D3BFE">
      <w:pPr>
        <w:pStyle w:val="Bezodstpw"/>
        <w:shd w:val="clear" w:color="auto" w:fill="FFFFFF" w:themeFill="background1"/>
        <w:ind w:firstLine="708"/>
        <w:jc w:val="center"/>
        <w:rPr>
          <w:rFonts w:asciiTheme="minorHAnsi" w:hAnsiTheme="minorHAnsi" w:cstheme="minorHAnsi"/>
          <w:b/>
          <w:bCs/>
          <w:color w:val="ED0000"/>
          <w:sz w:val="36"/>
          <w:szCs w:val="36"/>
        </w:rPr>
      </w:pPr>
      <w:r w:rsidRPr="003B4FFA">
        <w:rPr>
          <w:rFonts w:asciiTheme="minorHAnsi" w:hAnsiTheme="minorHAnsi" w:cstheme="minorHAnsi"/>
          <w:b/>
          <w:bCs/>
          <w:color w:val="ED0000"/>
          <w:sz w:val="36"/>
          <w:szCs w:val="36"/>
        </w:rPr>
        <w:t>Będzie przyjmowana w PSZOK Tuczna.</w:t>
      </w:r>
    </w:p>
    <w:sectPr w:rsidR="003D3BFE" w:rsidRPr="003B4FFA" w:rsidSect="003D3BF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319F7"/>
    <w:multiLevelType w:val="hybridMultilevel"/>
    <w:tmpl w:val="48EC15BC"/>
    <w:lvl w:ilvl="0" w:tplc="1BF87E5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B974751"/>
    <w:multiLevelType w:val="hybridMultilevel"/>
    <w:tmpl w:val="48EC15BC"/>
    <w:lvl w:ilvl="0" w:tplc="1BF87E5C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597256320">
    <w:abstractNumId w:val="1"/>
  </w:num>
  <w:num w:numId="2" w16cid:durableId="182157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AA"/>
    <w:rsid w:val="000208CC"/>
    <w:rsid w:val="00036F2E"/>
    <w:rsid w:val="00052C7D"/>
    <w:rsid w:val="00084AD7"/>
    <w:rsid w:val="00094303"/>
    <w:rsid w:val="000A46B5"/>
    <w:rsid w:val="000B325F"/>
    <w:rsid w:val="000C068A"/>
    <w:rsid w:val="000C193A"/>
    <w:rsid w:val="000D52E5"/>
    <w:rsid w:val="000E763D"/>
    <w:rsid w:val="001058DA"/>
    <w:rsid w:val="00161412"/>
    <w:rsid w:val="00177A3F"/>
    <w:rsid w:val="001A3527"/>
    <w:rsid w:val="001C1C95"/>
    <w:rsid w:val="001D5109"/>
    <w:rsid w:val="001D5ACB"/>
    <w:rsid w:val="0020788B"/>
    <w:rsid w:val="00210EFE"/>
    <w:rsid w:val="00215C89"/>
    <w:rsid w:val="00221CB9"/>
    <w:rsid w:val="002371E8"/>
    <w:rsid w:val="002957B3"/>
    <w:rsid w:val="002A7767"/>
    <w:rsid w:val="00307048"/>
    <w:rsid w:val="00341E3F"/>
    <w:rsid w:val="00393190"/>
    <w:rsid w:val="003B4FFA"/>
    <w:rsid w:val="003C6A21"/>
    <w:rsid w:val="003C77D3"/>
    <w:rsid w:val="003D0D6B"/>
    <w:rsid w:val="003D3BFE"/>
    <w:rsid w:val="003D6ADA"/>
    <w:rsid w:val="003E111F"/>
    <w:rsid w:val="003E5B45"/>
    <w:rsid w:val="00453E30"/>
    <w:rsid w:val="00466C04"/>
    <w:rsid w:val="004941B5"/>
    <w:rsid w:val="004D14AE"/>
    <w:rsid w:val="004D2CC3"/>
    <w:rsid w:val="004F2C7F"/>
    <w:rsid w:val="0051240E"/>
    <w:rsid w:val="00532FEC"/>
    <w:rsid w:val="00547792"/>
    <w:rsid w:val="00595CC0"/>
    <w:rsid w:val="005B4545"/>
    <w:rsid w:val="005C0FEA"/>
    <w:rsid w:val="00600BDC"/>
    <w:rsid w:val="00613575"/>
    <w:rsid w:val="0065023E"/>
    <w:rsid w:val="00652D85"/>
    <w:rsid w:val="006579A0"/>
    <w:rsid w:val="00663B73"/>
    <w:rsid w:val="00670D05"/>
    <w:rsid w:val="00681BB8"/>
    <w:rsid w:val="0068467D"/>
    <w:rsid w:val="007145FD"/>
    <w:rsid w:val="00714BFC"/>
    <w:rsid w:val="007532E8"/>
    <w:rsid w:val="00753E20"/>
    <w:rsid w:val="007A3203"/>
    <w:rsid w:val="007C42BB"/>
    <w:rsid w:val="00806C05"/>
    <w:rsid w:val="008102EB"/>
    <w:rsid w:val="00815FEB"/>
    <w:rsid w:val="0083777D"/>
    <w:rsid w:val="008436AD"/>
    <w:rsid w:val="0085014D"/>
    <w:rsid w:val="008513FA"/>
    <w:rsid w:val="008B0F1C"/>
    <w:rsid w:val="00981E03"/>
    <w:rsid w:val="00984CC3"/>
    <w:rsid w:val="009931DD"/>
    <w:rsid w:val="009C3FE5"/>
    <w:rsid w:val="009C41B8"/>
    <w:rsid w:val="009F408A"/>
    <w:rsid w:val="009F443D"/>
    <w:rsid w:val="009F46C6"/>
    <w:rsid w:val="009F4BAA"/>
    <w:rsid w:val="00A073E3"/>
    <w:rsid w:val="00A1175A"/>
    <w:rsid w:val="00A204A4"/>
    <w:rsid w:val="00AC3009"/>
    <w:rsid w:val="00AC3B41"/>
    <w:rsid w:val="00B019D9"/>
    <w:rsid w:val="00B04C2A"/>
    <w:rsid w:val="00B13357"/>
    <w:rsid w:val="00B27614"/>
    <w:rsid w:val="00B31814"/>
    <w:rsid w:val="00B52597"/>
    <w:rsid w:val="00B63A3E"/>
    <w:rsid w:val="00BC1380"/>
    <w:rsid w:val="00BD7ADB"/>
    <w:rsid w:val="00BE6966"/>
    <w:rsid w:val="00BF5C4E"/>
    <w:rsid w:val="00C35C0D"/>
    <w:rsid w:val="00C62806"/>
    <w:rsid w:val="00C77305"/>
    <w:rsid w:val="00C950F6"/>
    <w:rsid w:val="00CC5071"/>
    <w:rsid w:val="00D27805"/>
    <w:rsid w:val="00D619DB"/>
    <w:rsid w:val="00D81D93"/>
    <w:rsid w:val="00DC0A27"/>
    <w:rsid w:val="00E05F65"/>
    <w:rsid w:val="00E133A5"/>
    <w:rsid w:val="00E30CDF"/>
    <w:rsid w:val="00E421C3"/>
    <w:rsid w:val="00E44DED"/>
    <w:rsid w:val="00E5097B"/>
    <w:rsid w:val="00E555C0"/>
    <w:rsid w:val="00E60A9C"/>
    <w:rsid w:val="00E72453"/>
    <w:rsid w:val="00E87361"/>
    <w:rsid w:val="00EA566E"/>
    <w:rsid w:val="00EE6B1B"/>
    <w:rsid w:val="00EF1757"/>
    <w:rsid w:val="00F048A3"/>
    <w:rsid w:val="00F375AC"/>
    <w:rsid w:val="00F651C2"/>
    <w:rsid w:val="00F7216B"/>
    <w:rsid w:val="00F94A29"/>
    <w:rsid w:val="00FA4926"/>
    <w:rsid w:val="00FB41A9"/>
    <w:rsid w:val="00FE0C63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46C0"/>
  <w15:docId w15:val="{B842DE94-4650-4EED-B8BD-A914F5FB9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BA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B525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259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0B32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6C7F8-04F9-4B45-9194-B0F924F9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Ewa Jarocka</cp:lastModifiedBy>
  <cp:revision>7</cp:revision>
  <cp:lastPrinted>2025-03-03T12:22:00Z</cp:lastPrinted>
  <dcterms:created xsi:type="dcterms:W3CDTF">2025-01-10T10:42:00Z</dcterms:created>
  <dcterms:modified xsi:type="dcterms:W3CDTF">2025-03-03T12:24:00Z</dcterms:modified>
</cp:coreProperties>
</file>